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6" w:rsidRDefault="00485B07">
      <w:r>
        <w:t>Blizzard websites</w:t>
      </w:r>
    </w:p>
    <w:p w:rsidR="00485B07" w:rsidRDefault="00485B07">
      <w:hyperlink r:id="rId4" w:history="1">
        <w:r w:rsidRPr="006F50D2">
          <w:rPr>
            <w:rStyle w:val="Hyperlink"/>
          </w:rPr>
          <w:t>http://www.weather.com/blog/weather/8_10972.html</w:t>
        </w:r>
      </w:hyperlink>
    </w:p>
    <w:p w:rsidR="00485B07" w:rsidRDefault="00485B07">
      <w:hyperlink r:id="rId5" w:history="1">
        <w:r w:rsidRPr="006F50D2">
          <w:rPr>
            <w:rStyle w:val="Hyperlink"/>
          </w:rPr>
          <w:t>http://www.weather.com/encyclopedia/winter/blizzard.html</w:t>
        </w:r>
      </w:hyperlink>
    </w:p>
    <w:p w:rsidR="00485B07" w:rsidRDefault="00485B07">
      <w:hyperlink r:id="rId6" w:history="1">
        <w:r w:rsidRPr="006F50D2">
          <w:rPr>
            <w:rStyle w:val="Hyperlink"/>
          </w:rPr>
          <w:t>http://www.ussartf.org/blizzards.htm</w:t>
        </w:r>
      </w:hyperlink>
    </w:p>
    <w:p w:rsidR="00485B07" w:rsidRDefault="00485B07">
      <w:hyperlink r:id="rId7" w:history="1">
        <w:r w:rsidRPr="006F50D2">
          <w:rPr>
            <w:rStyle w:val="Hyperlink"/>
          </w:rPr>
          <w:t>http://www.nc-climate.ncsu.edu/edu/k12/MLC/body</w:t>
        </w:r>
      </w:hyperlink>
    </w:p>
    <w:p w:rsidR="008354D3" w:rsidRPr="008354D3" w:rsidRDefault="008354D3">
      <w:r>
        <w:fldChar w:fldCharType="begin"/>
      </w:r>
      <w:r>
        <w:instrText xml:space="preserve"> HYPERLINK "</w:instrText>
      </w:r>
      <w:r w:rsidRPr="008354D3">
        <w:instrText xml:space="preserve">hhttp://ww2010.atmos.uiuc.edu/(Gh)/guides/mtr/cyc/home.rxml   </w:instrText>
      </w:r>
    </w:p>
    <w:p w:rsidR="008354D3" w:rsidRPr="006F50D2" w:rsidRDefault="008354D3">
      <w:pPr>
        <w:rPr>
          <w:rStyle w:val="Hyperlink"/>
        </w:rPr>
      </w:pPr>
      <w:r w:rsidRPr="008354D3">
        <w:instrText>http://www.atmos.illinois.edu/~snodgrss/Midlatitude_cyclone.html</w:instrText>
      </w:r>
      <w:r>
        <w:instrText xml:space="preserve">" </w:instrText>
      </w:r>
      <w:r>
        <w:fldChar w:fldCharType="separate"/>
      </w:r>
      <w:r w:rsidRPr="006F50D2">
        <w:rPr>
          <w:rStyle w:val="Hyperlink"/>
        </w:rPr>
        <w:t>hhttp://ww2010.atmos.uiuc.edu</w:t>
      </w:r>
      <w:proofErr w:type="gramStart"/>
      <w:r w:rsidRPr="006F50D2">
        <w:rPr>
          <w:rStyle w:val="Hyperlink"/>
        </w:rPr>
        <w:t>/(</w:t>
      </w:r>
      <w:proofErr w:type="gramEnd"/>
      <w:r w:rsidRPr="006F50D2">
        <w:rPr>
          <w:rStyle w:val="Hyperlink"/>
        </w:rPr>
        <w:t>Gh)/guides/mtr/cyc/home.rxml</w:t>
      </w:r>
      <w:r w:rsidRPr="006F50D2">
        <w:rPr>
          <w:rStyle w:val="Hyperlink"/>
        </w:rPr>
        <w:t xml:space="preserve">   </w:t>
      </w:r>
    </w:p>
    <w:p w:rsidR="00485B07" w:rsidRDefault="008354D3">
      <w:r w:rsidRPr="006F50D2">
        <w:rPr>
          <w:rStyle w:val="Hyperlink"/>
        </w:rPr>
        <w:t>http://www.atmos.illinois.edu/~snodgrss/Midlatitude_cyclone.html</w:t>
      </w:r>
      <w:r>
        <w:fldChar w:fldCharType="end"/>
      </w:r>
    </w:p>
    <w:p w:rsidR="00485B07" w:rsidRDefault="00485B07">
      <w:hyperlink r:id="rId8" w:history="1">
        <w:r w:rsidRPr="006F50D2">
          <w:rPr>
            <w:rStyle w:val="Hyperlink"/>
          </w:rPr>
          <w:t>http://students.umf.maine.edu/heather.m.libby/public.www/Blizzards.html</w:t>
        </w:r>
      </w:hyperlink>
    </w:p>
    <w:p w:rsidR="00485B07" w:rsidRDefault="00485B07">
      <w:hyperlink r:id="rId9" w:history="1">
        <w:r w:rsidRPr="006F50D2">
          <w:rPr>
            <w:rStyle w:val="Hyperlink"/>
          </w:rPr>
          <w:t>http://library.thinkquest.org/J003341/naturaldisaste/blizzard.htm</w:t>
        </w:r>
      </w:hyperlink>
    </w:p>
    <w:p w:rsidR="00485B07" w:rsidRDefault="00485B07">
      <w:hyperlink r:id="rId10" w:history="1">
        <w:r w:rsidRPr="006F50D2">
          <w:rPr>
            <w:rStyle w:val="Hyperlink"/>
          </w:rPr>
          <w:t>http://www.weatherwizkids.com/weather-winter-storms.htm</w:t>
        </w:r>
      </w:hyperlink>
    </w:p>
    <w:p w:rsidR="00485B07" w:rsidRDefault="00485B07">
      <w:hyperlink r:id="rId11" w:history="1">
        <w:r w:rsidRPr="006F50D2">
          <w:rPr>
            <w:rStyle w:val="Hyperlink"/>
          </w:rPr>
          <w:t>http://www.dosomething.org/tipsandtools/11-facts-about-blizzards</w:t>
        </w:r>
      </w:hyperlink>
    </w:p>
    <w:p w:rsidR="00485B07" w:rsidRDefault="00485B07"/>
    <w:p w:rsidR="00485B07" w:rsidRDefault="00485B07"/>
    <w:sectPr w:rsidR="00485B07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5B07"/>
    <w:rsid w:val="001B7394"/>
    <w:rsid w:val="001F4A48"/>
    <w:rsid w:val="00485B07"/>
    <w:rsid w:val="00662C70"/>
    <w:rsid w:val="008354D3"/>
    <w:rsid w:val="009B4966"/>
    <w:rsid w:val="009D0699"/>
    <w:rsid w:val="00C2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B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C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umf.maine.edu/heather.m.libby/public.www/Blizzard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c-climate.ncsu.edu/edu/k12/MLC/bod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sartf.org/blizzards.htm" TargetMode="External"/><Relationship Id="rId11" Type="http://schemas.openxmlformats.org/officeDocument/2006/relationships/hyperlink" Target="http://www.dosomething.org/tipsandtools/11-facts-about-blizzards" TargetMode="External"/><Relationship Id="rId5" Type="http://schemas.openxmlformats.org/officeDocument/2006/relationships/hyperlink" Target="http://www.weather.com/encyclopedia/winter/blizzard.html" TargetMode="External"/><Relationship Id="rId10" Type="http://schemas.openxmlformats.org/officeDocument/2006/relationships/hyperlink" Target="http://www.weatherwizkids.com/weather-winter-storms.htm" TargetMode="External"/><Relationship Id="rId4" Type="http://schemas.openxmlformats.org/officeDocument/2006/relationships/hyperlink" Target="http://www.weather.com/blog/weather/8_10972.html" TargetMode="External"/><Relationship Id="rId9" Type="http://schemas.openxmlformats.org/officeDocument/2006/relationships/hyperlink" Target="http://library.thinkquest.org/J003341/naturaldisaste/blizza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2013-05-08T17:59:00Z</dcterms:created>
  <dcterms:modified xsi:type="dcterms:W3CDTF">2013-05-08T18:32:00Z</dcterms:modified>
</cp:coreProperties>
</file>